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Aucott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04/02/2013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+4407971973986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Greenlee Drive Dundee DD2 2RJ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iainaucott@yahoo.co.uk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Iain Aucott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+4407971973986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Cole Aucott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04/02/2013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