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Грънчарова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+359893330838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daniellaaa171711@gmail.com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