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Мирослава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4.10.1973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mira.slance@gmail.com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+359888441133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Ж.к 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Пламена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