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scott gershan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scott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gershan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1352 elmwood avenue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sgershan@gmail.com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+12026955094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gershan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