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leonie gerhaher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13/05/2026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