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Muhammad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Ashfaq</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+97333354046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Retaj</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15/05/2026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