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+359876313276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v.radkova@abv.bg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Ивон Дечева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