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Kolasa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basia.kolasa.com@gmail.com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+48730569996 ,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Ciastek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