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+359896916982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hazeldzhan.sali@gmail.com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