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Hristofor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+359887891501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hristoformmarkov@gmail.com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