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Елисавета Павлова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21.10.1963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sitnikol2000@abv.bg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+359889228044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София 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Александра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20.3.2012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Александър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9.9.2012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Анна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9.12.2012 г.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Борис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18.4.2012 г.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Виктория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16.8.2012 г.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Дария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16.7.2012 г.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Ивона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27.5.2012 г.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Калоян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2.2.2012 г.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Пламен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3.8.2012 г.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Станислава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9.5.2012 г.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20.5.2026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