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Elsa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Casacuberta Serrano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47791856H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20/12/1983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Roda de Ter</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+34660686589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elsacasacuberta@gmail.com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10/5/2026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Elsa Casacuberta Serrano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