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+359879592024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mpa.08b15@gmail.com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