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Adriano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07/04/2008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+351968975368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2427.td.asantos@gmail.com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