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Roxana Nicezyporuk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Roxana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Nicezyporuk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1310 N Western Ave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nicezyporuks@gmail.com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+18476916960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Remington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Riley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5/6/2022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