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Szokalska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agnieszka.szokalska@op.pl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+48603084909 ,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Powłoka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