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Ejinima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+447927029120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Wallfield Crescent Aberdeen AB25 2LJ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daniellaejinima2003@icloud.com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Chizoba Ejinima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+447477199375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