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Baxter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30/09/1964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+447595352420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Davidson Place  Aberdeen  AB16 7RL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7RL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gogsb@hotmail.co.uk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Mrs Ruth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+4401224480547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