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Daria 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Jud. Buzău, comuna Glodeanu Siliștea, strada Salcâmilor, Nr 12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idaria084@gmail.com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+400721476621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Jud. Buzău, comuna Glodeanu Siliștea, strada Salcâmilor, Nr 12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31.05.2026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