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MARGArita tapcov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+37379598548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Olivia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26.4.2016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Nicole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30.4.2018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