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Дръндева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+359888877787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Iveta.tsareva@gmail.com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Андреас Дръндев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Анна Дръндева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Рая Александрова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