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Ciechoński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l.ciechonski@gmail.com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+48510017369 ,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