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Костадим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Станулов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+359893395152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koko.stanulov@gmail.com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Тома Енакиев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Дан Енакиев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20.3.2022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