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+359877011679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ralisf@abv.bg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Християн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13.7.2013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Ивайло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10.9.2013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