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Кирил Райчев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18.5.1979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k.raichev4895@gmail.com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+359878332581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