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Vykhodceva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+48515403178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Solomia Vykhodceva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08.11.2009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31.05.2026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