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Snezhana Kirova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12.9.2000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sk.kirova1205@web.de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+359884652152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Kyustendil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Emanuil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1.6.2024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Estira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24.11.2014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