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Irene  Arcay Fernández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54131989V</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14/12/2004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irenearcayfernandez@gmail.com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+34647807484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16/05/2026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