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Sepehr Atyabi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