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Anna-Mariya Richardson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10.3.1995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belezhkova.am@gmail.com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+359893497939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Razlog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Amelia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23.6.2022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Amira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31.5.2024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