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Jason Cavazza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Cvzjsn05a23l407g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23/01/2005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Giovanni Boccaccio 20 Treviso 31100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jasoncavaz23@icloud.com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+393517858724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10/05/2026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