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Антоанета Христова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29.4.1999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antoanetaxx9@gmail.com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+3590898772388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Ямбол,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