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Стойчо</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29.5.2026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29.5.2026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Стойчо Стойнев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