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Червенякова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+359884795434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mira@etokak.bg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