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Wozniak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+4407561759820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45L Sunnybank Road aberdeen AB24 3NJ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3NJ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annawozniak43@gmail.com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George Richardson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+4407470650170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