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Шумарова-Пейчева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+3590885230022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kati85loz@abv.bg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Катлея Пейчева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Боян Пейчев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22.5.2017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