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Надя Атанасова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+359897606156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Александра Атанасова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30.5.2018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Александра Тодорова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30.7.2018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30.5.2026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