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Andrey Kalchev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26.9.1980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andkalchev@gmail.com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+359878211557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Татиана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26.9.2017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Сергей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2.6.2011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