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demetriana  demetriou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+35796100092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