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Върбанов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+359898240603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dravikontor@gmail.com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