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Lamond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+447410988572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95 Buckstone Road Edinburgh EH10 6UX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EH10 6UX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orlacl07@icloud.com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Paulene Lamond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+447507891974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