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Flynn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Buckley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31/01/2006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+4407388048722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37 Hardy Meadows Grassington BD235LR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BD235LR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flynnbuckleyy@gmail.com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Libby Buckley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+4407388048726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