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+359887855226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viliyana@mail.bg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Диана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