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Александър Косерков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19.12.1972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Kosserkov@abv.bg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+3590889427392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