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Wiśniewska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+48574451306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28.08.2007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