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Lea Passavant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22/10/2004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+330785389530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passavantlea@gmail.com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