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13/05/2026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Afonso  Ochoa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02/12/2002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247665614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userde2009@gmail.com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+351913723795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