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Албена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Синапова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+359898401163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albenabacheva@abv.bg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синапова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Костадин синапов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