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Марияна Крачанова-Ценкина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6.1.1971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mimi_711960@abv.bg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+359898537228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Сашо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17.5.2016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Християна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30.5.2016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Шон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16.11.2016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Елена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26.9.2016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Ивелина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6.1.2016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Катерина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28.7.2016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