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Tomomi Suwa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Tomomi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Suwa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5021 Main St Skokie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tomomi.suwa1@gmail.com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+115174206013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Isao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5/4/2016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Gen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10/10/2016</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Kohei</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10/12/2016</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5/2/2026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